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08" w:rsidRDefault="00916008">
      <w:r>
        <w:t>REPUBLIKA HRVATSKA</w:t>
      </w:r>
    </w:p>
    <w:p w:rsidR="00916008" w:rsidRDefault="00916008">
      <w:r>
        <w:t>MEĐIMURSKA ŽUPANIJA</w:t>
      </w:r>
    </w:p>
    <w:p w:rsidR="001C2007" w:rsidRDefault="001C2007">
      <w:r>
        <w:t>OSNOVNA ŠKOLA  BELICA</w:t>
      </w:r>
    </w:p>
    <w:p w:rsidR="001C2007" w:rsidRDefault="00916008">
      <w:r>
        <w:t>BELICA</w:t>
      </w:r>
    </w:p>
    <w:p w:rsidR="00916008" w:rsidRDefault="00916008">
      <w:r>
        <w:t>KLASA:   100-01/1</w:t>
      </w:r>
      <w:r w:rsidR="004862C0">
        <w:t>6</w:t>
      </w:r>
      <w:r>
        <w:t>-01/0</w:t>
      </w:r>
      <w:r w:rsidR="004862C0">
        <w:t>3</w:t>
      </w:r>
    </w:p>
    <w:p w:rsidR="00916008" w:rsidRDefault="00916008">
      <w:r>
        <w:t>URBROJ: 2109-24-1</w:t>
      </w:r>
      <w:r w:rsidR="004862C0">
        <w:t>6</w:t>
      </w:r>
      <w:r>
        <w:t>-01</w:t>
      </w:r>
    </w:p>
    <w:p w:rsidR="00CA690D" w:rsidRDefault="001C2007">
      <w:r>
        <w:t>Nadnevak,</w:t>
      </w:r>
      <w:r w:rsidR="00CA690D">
        <w:t xml:space="preserve"> </w:t>
      </w:r>
      <w:r w:rsidR="00A85BA6">
        <w:t>24</w:t>
      </w:r>
      <w:r w:rsidR="00CA690D">
        <w:t>.</w:t>
      </w:r>
      <w:r w:rsidR="00AF39D1">
        <w:t>8</w:t>
      </w:r>
      <w:r w:rsidR="00CA690D">
        <w:t>.20</w:t>
      </w:r>
      <w:r w:rsidR="004A6644">
        <w:t>1</w:t>
      </w:r>
      <w:r w:rsidR="0079458E">
        <w:t>6</w:t>
      </w:r>
      <w:r w:rsidR="00CA690D">
        <w:t>.</w:t>
      </w:r>
      <w:r>
        <w:t xml:space="preserve"> </w:t>
      </w:r>
    </w:p>
    <w:p w:rsidR="002A5D1D" w:rsidRDefault="002A5D1D">
      <w:proofErr w:type="spellStart"/>
      <w:r>
        <w:t>Tel</w:t>
      </w:r>
      <w:proofErr w:type="spellEnd"/>
      <w:r>
        <w:t>: 040/845-220</w:t>
      </w:r>
    </w:p>
    <w:p w:rsidR="00105A53" w:rsidRDefault="00105A53"/>
    <w:p w:rsidR="00701F2A" w:rsidRDefault="00B5621D" w:rsidP="00FB599B">
      <w:pPr>
        <w:jc w:val="both"/>
      </w:pPr>
      <w:r>
        <w:t xml:space="preserve">Na temelju </w:t>
      </w:r>
      <w:r w:rsidR="00AF39D1">
        <w:t>projekt</w:t>
      </w:r>
      <w:r w:rsidR="00BA1ACE">
        <w:t>nog prijedloga „O</w:t>
      </w:r>
      <w:r w:rsidR="00AF39D1">
        <w:t xml:space="preserve">siguravanje pomoćnika </w:t>
      </w:r>
      <w:r w:rsidR="00AB6A51">
        <w:t xml:space="preserve">u nastavi i stručnih komunikacijskih posrednika </w:t>
      </w:r>
      <w:r w:rsidR="00AF39D1">
        <w:t xml:space="preserve">učenicima </w:t>
      </w:r>
      <w:r w:rsidR="00BA1ACE">
        <w:t>s</w:t>
      </w:r>
      <w:r w:rsidR="00AF39D1">
        <w:t xml:space="preserve"> teškoćama u </w:t>
      </w:r>
      <w:r w:rsidR="00AB6A51">
        <w:t>razvoju u osnovnoškolskim i srednjoškolskim odgojno-obrazovnim ustanovama</w:t>
      </w:r>
      <w:r w:rsidR="004862C0">
        <w:t xml:space="preserve">, faza II </w:t>
      </w:r>
      <w:r w:rsidR="00BA1ACE">
        <w:t>“</w:t>
      </w:r>
      <w:r w:rsidR="006708F8">
        <w:t>,</w:t>
      </w:r>
      <w:r w:rsidR="00AF39D1">
        <w:t xml:space="preserve"> </w:t>
      </w:r>
      <w:r w:rsidR="00701F2A">
        <w:t>Osnovn</w:t>
      </w:r>
      <w:r w:rsidR="004C3634">
        <w:t>a</w:t>
      </w:r>
      <w:r w:rsidR="00701F2A">
        <w:t xml:space="preserve"> škol</w:t>
      </w:r>
      <w:r w:rsidR="004C3634">
        <w:t>a</w:t>
      </w:r>
      <w:r w:rsidR="00701F2A">
        <w:t xml:space="preserve"> Belica, Dr.Lj.Gaja 21,</w:t>
      </w:r>
      <w:r w:rsidR="00916008">
        <w:t xml:space="preserve"> </w:t>
      </w:r>
      <w:r w:rsidR="00701F2A">
        <w:t xml:space="preserve">40319 Belica, </w:t>
      </w:r>
      <w:r w:rsidR="00AF39D1">
        <w:t>objavljuje</w:t>
      </w:r>
      <w:r w:rsidR="00701F2A">
        <w:t xml:space="preserve"> </w:t>
      </w:r>
    </w:p>
    <w:p w:rsidR="001F5EAB" w:rsidRDefault="001F5EAB" w:rsidP="00FB599B">
      <w:pPr>
        <w:jc w:val="both"/>
      </w:pPr>
    </w:p>
    <w:p w:rsidR="00701F2A" w:rsidRPr="00724B3A" w:rsidRDefault="00701F2A" w:rsidP="00FB599B">
      <w:pPr>
        <w:jc w:val="both"/>
        <w:rPr>
          <w:b/>
        </w:rPr>
      </w:pPr>
      <w:r>
        <w:tab/>
      </w:r>
      <w:r w:rsidR="00724B3A" w:rsidRPr="00724B3A">
        <w:rPr>
          <w:b/>
        </w:rPr>
        <w:t xml:space="preserve">NATJEČAJ </w:t>
      </w:r>
    </w:p>
    <w:p w:rsidR="00AF39D1" w:rsidRPr="00D3639C" w:rsidRDefault="00AF39D1" w:rsidP="00FB599B">
      <w:pPr>
        <w:jc w:val="both"/>
        <w:rPr>
          <w:b/>
        </w:rPr>
      </w:pPr>
    </w:p>
    <w:p w:rsidR="00701F2A" w:rsidRPr="003B19F4" w:rsidRDefault="00D3639C" w:rsidP="00FB599B">
      <w:pPr>
        <w:jc w:val="both"/>
        <w:rPr>
          <w:b/>
        </w:rPr>
      </w:pPr>
      <w:r>
        <w:t xml:space="preserve">    </w:t>
      </w:r>
      <w:r w:rsidR="00701F2A" w:rsidRPr="003B19F4">
        <w:rPr>
          <w:b/>
        </w:rPr>
        <w:t xml:space="preserve">za </w:t>
      </w:r>
      <w:r w:rsidR="00AF39D1" w:rsidRPr="003B19F4">
        <w:rPr>
          <w:b/>
        </w:rPr>
        <w:t>pomoćnik</w:t>
      </w:r>
      <w:r w:rsidR="00237FB6" w:rsidRPr="003B19F4">
        <w:rPr>
          <w:b/>
        </w:rPr>
        <w:t>a</w:t>
      </w:r>
      <w:r w:rsidR="00AF39D1" w:rsidRPr="003B19F4">
        <w:rPr>
          <w:b/>
        </w:rPr>
        <w:t xml:space="preserve"> /pomoćnicu u nastavi učenicima </w:t>
      </w:r>
      <w:r w:rsidR="003803BD">
        <w:rPr>
          <w:b/>
        </w:rPr>
        <w:t>s</w:t>
      </w:r>
      <w:r w:rsidR="00AF39D1" w:rsidRPr="003B19F4">
        <w:rPr>
          <w:b/>
        </w:rPr>
        <w:t xml:space="preserve"> teškoćama</w:t>
      </w:r>
      <w:r w:rsidR="00701F2A" w:rsidRPr="003B19F4">
        <w:rPr>
          <w:b/>
        </w:rPr>
        <w:t>:</w:t>
      </w:r>
    </w:p>
    <w:p w:rsidR="003B19F4" w:rsidRDefault="003B19F4" w:rsidP="00FB599B">
      <w:pPr>
        <w:jc w:val="both"/>
      </w:pPr>
    </w:p>
    <w:p w:rsidR="00D3639C" w:rsidRDefault="00D3639C" w:rsidP="00FB599B">
      <w:pPr>
        <w:jc w:val="both"/>
      </w:pPr>
    </w:p>
    <w:p w:rsidR="006E3506" w:rsidRDefault="00503DB2" w:rsidP="00FB599B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p</w:t>
      </w:r>
      <w:r w:rsidR="00AF39D1">
        <w:rPr>
          <w:b/>
        </w:rPr>
        <w:t>omoćnik</w:t>
      </w:r>
      <w:r>
        <w:rPr>
          <w:b/>
        </w:rPr>
        <w:t>/</w:t>
      </w:r>
      <w:proofErr w:type="spellStart"/>
      <w:r>
        <w:rPr>
          <w:b/>
        </w:rPr>
        <w:t>ica</w:t>
      </w:r>
      <w:proofErr w:type="spellEnd"/>
      <w:r w:rsidR="00AF39D1">
        <w:rPr>
          <w:b/>
        </w:rPr>
        <w:t xml:space="preserve"> u nastavi učeni</w:t>
      </w:r>
      <w:r w:rsidR="00A27A46">
        <w:rPr>
          <w:b/>
        </w:rPr>
        <w:t>ku</w:t>
      </w:r>
      <w:r w:rsidR="00AF39D1">
        <w:rPr>
          <w:b/>
        </w:rPr>
        <w:t xml:space="preserve"> s teškoćama u razrednoj nastavi, </w:t>
      </w:r>
      <w:r w:rsidR="006E3506">
        <w:rPr>
          <w:b/>
        </w:rPr>
        <w:t>1</w:t>
      </w:r>
      <w:r w:rsidR="00AF39D1">
        <w:rPr>
          <w:b/>
        </w:rPr>
        <w:t xml:space="preserve"> izv</w:t>
      </w:r>
      <w:r w:rsidR="00024EBC">
        <w:rPr>
          <w:b/>
        </w:rPr>
        <w:t>r</w:t>
      </w:r>
      <w:r w:rsidR="00AF39D1">
        <w:rPr>
          <w:b/>
        </w:rPr>
        <w:t>šitelj,</w:t>
      </w:r>
    </w:p>
    <w:p w:rsidR="00701F2A" w:rsidRDefault="00AF39D1" w:rsidP="00FB599B">
      <w:pPr>
        <w:ind w:left="720"/>
        <w:jc w:val="both"/>
        <w:rPr>
          <w:b/>
        </w:rPr>
      </w:pPr>
      <w:r>
        <w:rPr>
          <w:b/>
        </w:rPr>
        <w:t xml:space="preserve"> nepuno radno vrijeme – 25 sati tjedno, na određeno</w:t>
      </w:r>
      <w:r w:rsidR="007A653D">
        <w:rPr>
          <w:b/>
        </w:rPr>
        <w:t xml:space="preserve"> (od rujna 201</w:t>
      </w:r>
      <w:r w:rsidR="007F28F9">
        <w:rPr>
          <w:b/>
        </w:rPr>
        <w:t>6</w:t>
      </w:r>
      <w:r w:rsidR="007A653D">
        <w:rPr>
          <w:b/>
        </w:rPr>
        <w:t>. do lipnja 201</w:t>
      </w:r>
      <w:r w:rsidR="00887FA4">
        <w:rPr>
          <w:b/>
        </w:rPr>
        <w:t>7</w:t>
      </w:r>
      <w:r w:rsidR="007A653D">
        <w:rPr>
          <w:b/>
        </w:rPr>
        <w:t>.)</w:t>
      </w:r>
    </w:p>
    <w:p w:rsidR="00D1719E" w:rsidRDefault="00D1719E" w:rsidP="00FB599B">
      <w:pPr>
        <w:ind w:left="720"/>
        <w:jc w:val="both"/>
      </w:pPr>
    </w:p>
    <w:p w:rsidR="00AF39D1" w:rsidRDefault="00AF39D1" w:rsidP="00FB599B">
      <w:pPr>
        <w:numPr>
          <w:ilvl w:val="0"/>
          <w:numId w:val="2"/>
        </w:numPr>
        <w:jc w:val="both"/>
        <w:rPr>
          <w:b/>
        </w:rPr>
      </w:pPr>
      <w:r w:rsidRPr="00AF39D1">
        <w:rPr>
          <w:b/>
        </w:rPr>
        <w:t>pomoćnik</w:t>
      </w:r>
      <w:r w:rsidR="00503DB2">
        <w:rPr>
          <w:b/>
        </w:rPr>
        <w:t>/</w:t>
      </w:r>
      <w:proofErr w:type="spellStart"/>
      <w:r w:rsidR="00503DB2">
        <w:rPr>
          <w:b/>
        </w:rPr>
        <w:t>ica</w:t>
      </w:r>
      <w:proofErr w:type="spellEnd"/>
      <w:r w:rsidRPr="00AF39D1">
        <w:rPr>
          <w:b/>
        </w:rPr>
        <w:t xml:space="preserve"> u nastavi učeni</w:t>
      </w:r>
      <w:r w:rsidR="00A27A46">
        <w:rPr>
          <w:b/>
        </w:rPr>
        <w:t>ku</w:t>
      </w:r>
      <w:r w:rsidRPr="00AF39D1">
        <w:rPr>
          <w:b/>
        </w:rPr>
        <w:t xml:space="preserve"> s teškoćama u predmetnoj nastavi, </w:t>
      </w:r>
      <w:r w:rsidR="006E3506">
        <w:rPr>
          <w:b/>
        </w:rPr>
        <w:t>1</w:t>
      </w:r>
      <w:r w:rsidRPr="00AF39D1">
        <w:rPr>
          <w:b/>
        </w:rPr>
        <w:t xml:space="preserve"> izvršitelj,</w:t>
      </w:r>
    </w:p>
    <w:p w:rsidR="001410EF" w:rsidRDefault="00AF39D1" w:rsidP="00FB599B">
      <w:pPr>
        <w:ind w:left="720"/>
        <w:jc w:val="both"/>
        <w:rPr>
          <w:b/>
        </w:rPr>
      </w:pPr>
      <w:r>
        <w:rPr>
          <w:b/>
        </w:rPr>
        <w:t>nepuno radno vrijeme – 30 sati tjedno</w:t>
      </w:r>
      <w:r w:rsidR="00F030E1">
        <w:rPr>
          <w:b/>
        </w:rPr>
        <w:t>,</w:t>
      </w:r>
      <w:r>
        <w:rPr>
          <w:b/>
        </w:rPr>
        <w:t xml:space="preserve"> na određeno</w:t>
      </w:r>
      <w:r w:rsidR="001410EF">
        <w:rPr>
          <w:b/>
        </w:rPr>
        <w:t xml:space="preserve"> (od rujna 201</w:t>
      </w:r>
      <w:r w:rsidR="00887FA4">
        <w:rPr>
          <w:b/>
        </w:rPr>
        <w:t>6</w:t>
      </w:r>
      <w:r w:rsidR="001410EF">
        <w:rPr>
          <w:b/>
        </w:rPr>
        <w:t>. do lipnja 201</w:t>
      </w:r>
      <w:r w:rsidR="00887FA4">
        <w:rPr>
          <w:b/>
        </w:rPr>
        <w:t>7</w:t>
      </w:r>
      <w:r w:rsidR="001410EF">
        <w:rPr>
          <w:b/>
        </w:rPr>
        <w:t>.)</w:t>
      </w:r>
    </w:p>
    <w:p w:rsidR="00AF39D1" w:rsidRDefault="00AF39D1" w:rsidP="00FB599B">
      <w:pPr>
        <w:pStyle w:val="Odlomakpopisa"/>
        <w:jc w:val="both"/>
        <w:rPr>
          <w:b/>
        </w:rPr>
      </w:pPr>
    </w:p>
    <w:p w:rsidR="00AF39D1" w:rsidRPr="00AF39D1" w:rsidRDefault="00AF39D1" w:rsidP="00FB599B">
      <w:pPr>
        <w:ind w:left="720"/>
        <w:jc w:val="both"/>
        <w:rPr>
          <w:b/>
        </w:rPr>
      </w:pPr>
    </w:p>
    <w:p w:rsidR="00720D35" w:rsidRDefault="00720D35" w:rsidP="00FB599B">
      <w:pPr>
        <w:jc w:val="both"/>
      </w:pPr>
    </w:p>
    <w:p w:rsidR="00E61128" w:rsidRDefault="00B62BD9" w:rsidP="00FB599B">
      <w:pPr>
        <w:jc w:val="both"/>
        <w:rPr>
          <w:b/>
        </w:rPr>
      </w:pPr>
      <w:r w:rsidRPr="00CC7682">
        <w:rPr>
          <w:b/>
        </w:rPr>
        <w:t xml:space="preserve">Uvjeti: </w:t>
      </w:r>
    </w:p>
    <w:p w:rsidR="00CC7682" w:rsidRPr="00CC7682" w:rsidRDefault="00CC7682" w:rsidP="00FB599B">
      <w:pPr>
        <w:jc w:val="both"/>
        <w:rPr>
          <w:b/>
        </w:rPr>
      </w:pPr>
    </w:p>
    <w:p w:rsidR="005F09EA" w:rsidRDefault="0013796C" w:rsidP="00FB599B">
      <w:pPr>
        <w:jc w:val="both"/>
      </w:pPr>
      <w:r>
        <w:t xml:space="preserve">- završena </w:t>
      </w:r>
      <w:r w:rsidR="00AF39D1">
        <w:t xml:space="preserve">najmanje </w:t>
      </w:r>
      <w:r>
        <w:t xml:space="preserve">srednja </w:t>
      </w:r>
      <w:r w:rsidR="00AF39D1">
        <w:t>stručna sprema, kandidat mora biti nezaposlena osoba registrirana na tržištu rada</w:t>
      </w:r>
      <w:r w:rsidR="00EF2B83">
        <w:t xml:space="preserve"> (na HZZ)</w:t>
      </w:r>
      <w:r w:rsidR="00AF39D1">
        <w:t xml:space="preserve">. Uz prijavu na </w:t>
      </w:r>
      <w:r w:rsidR="00FE5234">
        <w:t>natječaj</w:t>
      </w:r>
      <w:r w:rsidR="00AF39D1">
        <w:t xml:space="preserve"> kandidati moraju priložiti: </w:t>
      </w:r>
      <w:r w:rsidR="005F09EA">
        <w:t xml:space="preserve">životopis, </w:t>
      </w:r>
      <w:r w:rsidR="00B3381F">
        <w:t>p</w:t>
      </w:r>
      <w:r w:rsidR="005F09EA">
        <w:t>resliku svjedodžbe/diplome, domovnic</w:t>
      </w:r>
      <w:r w:rsidR="00887FA4">
        <w:t>e</w:t>
      </w:r>
      <w:r w:rsidR="005F09EA">
        <w:t xml:space="preserve">, </w:t>
      </w:r>
      <w:r w:rsidR="0091299E">
        <w:t>uvjerenje</w:t>
      </w:r>
      <w:r w:rsidR="005F09EA">
        <w:t xml:space="preserve"> </w:t>
      </w:r>
      <w:r w:rsidR="004935C5">
        <w:t>da protiv kandidata nije pokrenut kazneni postupak (ne starije od 6 mjeseci)</w:t>
      </w:r>
      <w:r w:rsidR="005F09EA">
        <w:t>, potvrdu zavoda da je kandidat nezaposlena osoba registrirana na tržištu rada</w:t>
      </w:r>
      <w:r w:rsidR="004935C5">
        <w:t xml:space="preserve"> </w:t>
      </w:r>
      <w:r w:rsidR="005F09EA">
        <w:t>.</w:t>
      </w:r>
    </w:p>
    <w:p w:rsidR="0013796C" w:rsidRDefault="00AF39D1" w:rsidP="00FB599B">
      <w:pPr>
        <w:jc w:val="both"/>
      </w:pPr>
      <w:r>
        <w:t xml:space="preserve"> </w:t>
      </w:r>
      <w:r w:rsidR="00783AFB">
        <w:t xml:space="preserve"> </w:t>
      </w:r>
    </w:p>
    <w:p w:rsidR="00E511A3" w:rsidRDefault="005F09EA" w:rsidP="00FB599B">
      <w:pPr>
        <w:jc w:val="both"/>
      </w:pPr>
      <w:r>
        <w:t xml:space="preserve">Rok za podnošenje prijava je 8 dana od dana objave </w:t>
      </w:r>
      <w:r w:rsidR="00FE5234">
        <w:t xml:space="preserve">natječaja </w:t>
      </w:r>
      <w:r>
        <w:t xml:space="preserve"> na adresu škole: Osnovna škola Belica, Dr.Ljudevita Gaja 21, 40 319 Belica</w:t>
      </w:r>
      <w:r w:rsidR="00FE5234">
        <w:t>.</w:t>
      </w:r>
      <w:r>
        <w:t xml:space="preserve"> </w:t>
      </w:r>
    </w:p>
    <w:p w:rsidR="005F09EA" w:rsidRDefault="00174400" w:rsidP="00FB599B">
      <w:pPr>
        <w:jc w:val="both"/>
      </w:pPr>
      <w:r>
        <w:t xml:space="preserve">Natječaj je otvoren </w:t>
      </w:r>
      <w:r w:rsidR="005F09EA">
        <w:t xml:space="preserve">od </w:t>
      </w:r>
      <w:r w:rsidR="00C70467">
        <w:t>24</w:t>
      </w:r>
      <w:r w:rsidR="005F09EA">
        <w:t>.8.201</w:t>
      </w:r>
      <w:r w:rsidR="00887FA4">
        <w:t>6</w:t>
      </w:r>
      <w:r w:rsidR="005F09EA">
        <w:t xml:space="preserve">.g. do </w:t>
      </w:r>
      <w:r w:rsidR="00C70467">
        <w:t>1</w:t>
      </w:r>
      <w:r w:rsidR="005F09EA">
        <w:t>.</w:t>
      </w:r>
      <w:r w:rsidR="00C70467">
        <w:t>9</w:t>
      </w:r>
      <w:r w:rsidR="005F09EA">
        <w:t>.201</w:t>
      </w:r>
      <w:r w:rsidR="00887FA4">
        <w:t>6</w:t>
      </w:r>
      <w:r w:rsidR="005F09EA">
        <w:t>.godine.</w:t>
      </w:r>
      <w:r w:rsidR="00C70467">
        <w:t xml:space="preserve"> </w:t>
      </w:r>
      <w:r w:rsidR="005F09EA">
        <w:t xml:space="preserve">Na </w:t>
      </w:r>
      <w:r>
        <w:t>natječaj</w:t>
      </w:r>
      <w:r w:rsidR="005F09EA">
        <w:t xml:space="preserve"> se mogu javiti osobe oba spola. Nepotpune i nepravovremene </w:t>
      </w:r>
      <w:r w:rsidR="00CC1888">
        <w:t>prijave neće se razmatrati.</w:t>
      </w:r>
    </w:p>
    <w:p w:rsidR="00CC1888" w:rsidRDefault="00CC1888" w:rsidP="00FB599B">
      <w:pPr>
        <w:jc w:val="both"/>
      </w:pPr>
      <w:r>
        <w:t>O rezultatima izbora prijavljeni kandidati bit će obaviješteni u zakonskom roku.</w:t>
      </w:r>
    </w:p>
    <w:p w:rsidR="0008704A" w:rsidRDefault="00E61128">
      <w:r>
        <w:t xml:space="preserve"> </w:t>
      </w:r>
      <w:r w:rsidR="00B62BD9">
        <w:t xml:space="preserve"> </w:t>
      </w:r>
    </w:p>
    <w:p w:rsidR="00E91110" w:rsidRPr="00AF6299" w:rsidRDefault="00E91110" w:rsidP="00AE3FEC">
      <w:pPr>
        <w:ind w:left="360"/>
      </w:pPr>
    </w:p>
    <w:p w:rsidR="00EA2FB8" w:rsidRDefault="00AE3FEC" w:rsidP="00AE3FEC">
      <w:r>
        <w:tab/>
      </w:r>
    </w:p>
    <w:p w:rsidR="00EA2FB8" w:rsidRDefault="00EA2FB8" w:rsidP="00AE3FEC"/>
    <w:p w:rsidR="00AE3FEC" w:rsidRDefault="00AE3FEC" w:rsidP="00AE3F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2FB8">
        <w:tab/>
      </w:r>
      <w:r w:rsidR="00EA2FB8">
        <w:tab/>
      </w:r>
      <w:r w:rsidR="00EA2FB8">
        <w:tab/>
      </w:r>
      <w:r w:rsidR="00EA2FB8">
        <w:tab/>
      </w:r>
      <w:r w:rsidR="00EA2FB8">
        <w:tab/>
      </w:r>
      <w:r w:rsidR="00EA2FB8">
        <w:tab/>
      </w:r>
      <w:r w:rsidR="00EA2FB8">
        <w:tab/>
      </w:r>
      <w:r w:rsidR="00EA2FB8">
        <w:tab/>
      </w:r>
      <w:r w:rsidR="00EA2FB8">
        <w:tab/>
      </w:r>
      <w:r>
        <w:tab/>
        <w:t xml:space="preserve">Ravnatelj: </w:t>
      </w:r>
    </w:p>
    <w:p w:rsidR="00AE3FEC" w:rsidRDefault="00AE3FEC" w:rsidP="00AE3FEC">
      <w:pPr>
        <w:ind w:left="5664" w:firstLine="708"/>
      </w:pPr>
      <w:r>
        <w:t>Antun Žulić</w:t>
      </w:r>
    </w:p>
    <w:p w:rsidR="009F7163" w:rsidRDefault="009F7163"/>
    <w:p w:rsidR="00701F2A" w:rsidRDefault="00701F2A"/>
    <w:p w:rsidR="00B561E6" w:rsidRDefault="00B561E6"/>
    <w:p w:rsidR="00963E28" w:rsidRDefault="00963E28"/>
    <w:p w:rsidR="00963E28" w:rsidRDefault="00963E28"/>
    <w:p w:rsidR="00B561E6" w:rsidRDefault="00B561E6"/>
    <w:p w:rsidR="00B561E6" w:rsidRDefault="00B561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56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B58F1"/>
    <w:multiLevelType w:val="hybridMultilevel"/>
    <w:tmpl w:val="6214041E"/>
    <w:lvl w:ilvl="0" w:tplc="1A7ED4D4">
      <w:start w:val="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1">
    <w:nsid w:val="7F9F4693"/>
    <w:multiLevelType w:val="hybridMultilevel"/>
    <w:tmpl w:val="484E60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01F2A"/>
    <w:rsid w:val="00024EBC"/>
    <w:rsid w:val="00030549"/>
    <w:rsid w:val="000322C0"/>
    <w:rsid w:val="000816BE"/>
    <w:rsid w:val="0008704A"/>
    <w:rsid w:val="00097A3C"/>
    <w:rsid w:val="000A2349"/>
    <w:rsid w:val="000B4E05"/>
    <w:rsid w:val="000C4672"/>
    <w:rsid w:val="000F6991"/>
    <w:rsid w:val="00105A53"/>
    <w:rsid w:val="00106EBC"/>
    <w:rsid w:val="001152CD"/>
    <w:rsid w:val="00121153"/>
    <w:rsid w:val="00124BDB"/>
    <w:rsid w:val="0013796C"/>
    <w:rsid w:val="001410EF"/>
    <w:rsid w:val="001444A3"/>
    <w:rsid w:val="00153C59"/>
    <w:rsid w:val="001676CE"/>
    <w:rsid w:val="00173BD2"/>
    <w:rsid w:val="00174400"/>
    <w:rsid w:val="00175D8A"/>
    <w:rsid w:val="0017743F"/>
    <w:rsid w:val="001839A6"/>
    <w:rsid w:val="001C2007"/>
    <w:rsid w:val="001F5EAB"/>
    <w:rsid w:val="002122DE"/>
    <w:rsid w:val="00237FB6"/>
    <w:rsid w:val="00264928"/>
    <w:rsid w:val="00266748"/>
    <w:rsid w:val="00293230"/>
    <w:rsid w:val="002A11F9"/>
    <w:rsid w:val="002A5D1D"/>
    <w:rsid w:val="002B4155"/>
    <w:rsid w:val="002B4AD6"/>
    <w:rsid w:val="002C02E9"/>
    <w:rsid w:val="002D1816"/>
    <w:rsid w:val="002D713C"/>
    <w:rsid w:val="002E49CD"/>
    <w:rsid w:val="0032780E"/>
    <w:rsid w:val="00353488"/>
    <w:rsid w:val="00357A08"/>
    <w:rsid w:val="003803BD"/>
    <w:rsid w:val="003925EE"/>
    <w:rsid w:val="00394E81"/>
    <w:rsid w:val="003951E5"/>
    <w:rsid w:val="003A0EC1"/>
    <w:rsid w:val="003A34CB"/>
    <w:rsid w:val="003A6938"/>
    <w:rsid w:val="003B19F4"/>
    <w:rsid w:val="003B2713"/>
    <w:rsid w:val="003D4F3B"/>
    <w:rsid w:val="003F7BE7"/>
    <w:rsid w:val="00415F03"/>
    <w:rsid w:val="00427FDD"/>
    <w:rsid w:val="0048291E"/>
    <w:rsid w:val="004862C0"/>
    <w:rsid w:val="0048649E"/>
    <w:rsid w:val="004935C5"/>
    <w:rsid w:val="004A325F"/>
    <w:rsid w:val="004A6644"/>
    <w:rsid w:val="004B340A"/>
    <w:rsid w:val="004C3634"/>
    <w:rsid w:val="004C51C5"/>
    <w:rsid w:val="004E354F"/>
    <w:rsid w:val="004E62CB"/>
    <w:rsid w:val="00503525"/>
    <w:rsid w:val="00503DB2"/>
    <w:rsid w:val="005375CB"/>
    <w:rsid w:val="00551C02"/>
    <w:rsid w:val="005B4FF9"/>
    <w:rsid w:val="005B5FB6"/>
    <w:rsid w:val="005C6DE6"/>
    <w:rsid w:val="005F09EA"/>
    <w:rsid w:val="005F2570"/>
    <w:rsid w:val="00610A4D"/>
    <w:rsid w:val="0062559A"/>
    <w:rsid w:val="006708F8"/>
    <w:rsid w:val="0067620E"/>
    <w:rsid w:val="006846B0"/>
    <w:rsid w:val="0068649A"/>
    <w:rsid w:val="006962B0"/>
    <w:rsid w:val="006E3506"/>
    <w:rsid w:val="006E51BB"/>
    <w:rsid w:val="00701F2A"/>
    <w:rsid w:val="00720D35"/>
    <w:rsid w:val="00724B3A"/>
    <w:rsid w:val="00725737"/>
    <w:rsid w:val="00743C36"/>
    <w:rsid w:val="00770B33"/>
    <w:rsid w:val="00783AFB"/>
    <w:rsid w:val="0079458E"/>
    <w:rsid w:val="007A653D"/>
    <w:rsid w:val="007A7AC9"/>
    <w:rsid w:val="007D159E"/>
    <w:rsid w:val="007F28F9"/>
    <w:rsid w:val="007F68BA"/>
    <w:rsid w:val="00821D96"/>
    <w:rsid w:val="00822BA3"/>
    <w:rsid w:val="008252DC"/>
    <w:rsid w:val="008400BA"/>
    <w:rsid w:val="00866AD8"/>
    <w:rsid w:val="008708BA"/>
    <w:rsid w:val="00876C92"/>
    <w:rsid w:val="008860FE"/>
    <w:rsid w:val="00887FA4"/>
    <w:rsid w:val="008A199A"/>
    <w:rsid w:val="008F6498"/>
    <w:rsid w:val="008F6CA2"/>
    <w:rsid w:val="00905C9F"/>
    <w:rsid w:val="00906346"/>
    <w:rsid w:val="00906CE6"/>
    <w:rsid w:val="00906F76"/>
    <w:rsid w:val="0091299E"/>
    <w:rsid w:val="00916008"/>
    <w:rsid w:val="00922097"/>
    <w:rsid w:val="00926834"/>
    <w:rsid w:val="00943EB2"/>
    <w:rsid w:val="00963A58"/>
    <w:rsid w:val="00963E28"/>
    <w:rsid w:val="00972170"/>
    <w:rsid w:val="00973A3E"/>
    <w:rsid w:val="0098661F"/>
    <w:rsid w:val="009A6059"/>
    <w:rsid w:val="009B5640"/>
    <w:rsid w:val="009B7FC3"/>
    <w:rsid w:val="009C11F0"/>
    <w:rsid w:val="009E1644"/>
    <w:rsid w:val="009F677F"/>
    <w:rsid w:val="009F7163"/>
    <w:rsid w:val="00A27A46"/>
    <w:rsid w:val="00A5132A"/>
    <w:rsid w:val="00A5352E"/>
    <w:rsid w:val="00A6358B"/>
    <w:rsid w:val="00A72421"/>
    <w:rsid w:val="00A804D3"/>
    <w:rsid w:val="00A85BA6"/>
    <w:rsid w:val="00AB6A51"/>
    <w:rsid w:val="00AD009C"/>
    <w:rsid w:val="00AE0FF5"/>
    <w:rsid w:val="00AE3FEC"/>
    <w:rsid w:val="00AE6A9E"/>
    <w:rsid w:val="00AF39D1"/>
    <w:rsid w:val="00B26D96"/>
    <w:rsid w:val="00B31CE7"/>
    <w:rsid w:val="00B3381F"/>
    <w:rsid w:val="00B3675D"/>
    <w:rsid w:val="00B40357"/>
    <w:rsid w:val="00B41549"/>
    <w:rsid w:val="00B42C65"/>
    <w:rsid w:val="00B561E6"/>
    <w:rsid w:val="00B5621D"/>
    <w:rsid w:val="00B628AD"/>
    <w:rsid w:val="00B62BD9"/>
    <w:rsid w:val="00B64B68"/>
    <w:rsid w:val="00B67137"/>
    <w:rsid w:val="00B7030C"/>
    <w:rsid w:val="00BA1ACE"/>
    <w:rsid w:val="00BA5D76"/>
    <w:rsid w:val="00BA720A"/>
    <w:rsid w:val="00BD7AC4"/>
    <w:rsid w:val="00BF5614"/>
    <w:rsid w:val="00C1205A"/>
    <w:rsid w:val="00C171B5"/>
    <w:rsid w:val="00C33BCE"/>
    <w:rsid w:val="00C434C3"/>
    <w:rsid w:val="00C56BB7"/>
    <w:rsid w:val="00C70467"/>
    <w:rsid w:val="00C8465E"/>
    <w:rsid w:val="00CA690D"/>
    <w:rsid w:val="00CC1888"/>
    <w:rsid w:val="00CC7682"/>
    <w:rsid w:val="00CE7A25"/>
    <w:rsid w:val="00CF0690"/>
    <w:rsid w:val="00D0491C"/>
    <w:rsid w:val="00D119F3"/>
    <w:rsid w:val="00D1719E"/>
    <w:rsid w:val="00D206EE"/>
    <w:rsid w:val="00D3639C"/>
    <w:rsid w:val="00D4663D"/>
    <w:rsid w:val="00D467C2"/>
    <w:rsid w:val="00D71534"/>
    <w:rsid w:val="00D8317E"/>
    <w:rsid w:val="00D91CBF"/>
    <w:rsid w:val="00DD4CCD"/>
    <w:rsid w:val="00DE02C8"/>
    <w:rsid w:val="00DE6DFB"/>
    <w:rsid w:val="00DF277C"/>
    <w:rsid w:val="00E02035"/>
    <w:rsid w:val="00E36C79"/>
    <w:rsid w:val="00E511A3"/>
    <w:rsid w:val="00E52B24"/>
    <w:rsid w:val="00E61128"/>
    <w:rsid w:val="00E6241D"/>
    <w:rsid w:val="00E6785E"/>
    <w:rsid w:val="00E91110"/>
    <w:rsid w:val="00EA2FB8"/>
    <w:rsid w:val="00EE7667"/>
    <w:rsid w:val="00EF2B83"/>
    <w:rsid w:val="00F030E1"/>
    <w:rsid w:val="00F12832"/>
    <w:rsid w:val="00F51B9F"/>
    <w:rsid w:val="00F603CE"/>
    <w:rsid w:val="00F65C4A"/>
    <w:rsid w:val="00F66807"/>
    <w:rsid w:val="00F8328B"/>
    <w:rsid w:val="00F86970"/>
    <w:rsid w:val="00F923C8"/>
    <w:rsid w:val="00FA294A"/>
    <w:rsid w:val="00FB39DD"/>
    <w:rsid w:val="00FB599B"/>
    <w:rsid w:val="00FD5B30"/>
    <w:rsid w:val="00FE5234"/>
    <w:rsid w:val="00FF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dlomakpopisa">
    <w:name w:val="List Paragraph"/>
    <w:basedOn w:val="Normal"/>
    <w:uiPriority w:val="34"/>
    <w:qFormat/>
    <w:rsid w:val="00AF39D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Belica, Dr</vt:lpstr>
    </vt:vector>
  </TitlesOfParts>
  <Company>OS BELICA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Belica, Dr</dc:title>
  <dc:creator>Zaklina</dc:creator>
  <cp:lastModifiedBy>Lenovo</cp:lastModifiedBy>
  <cp:revision>2</cp:revision>
  <cp:lastPrinted>2016-08-24T10:15:00Z</cp:lastPrinted>
  <dcterms:created xsi:type="dcterms:W3CDTF">2016-08-24T19:11:00Z</dcterms:created>
  <dcterms:modified xsi:type="dcterms:W3CDTF">2016-08-24T19:11:00Z</dcterms:modified>
</cp:coreProperties>
</file>